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749AD" w14:textId="77777777" w:rsidR="000A04F9" w:rsidRPr="00346D19" w:rsidRDefault="000A04F9" w:rsidP="000A04F9">
      <w:pPr>
        <w:pStyle w:val="Titel"/>
        <w:spacing w:line="276" w:lineRule="auto"/>
        <w:rPr>
          <w:sz w:val="52"/>
        </w:rPr>
      </w:pPr>
      <w:r>
        <w:rPr>
          <w:sz w:val="52"/>
        </w:rPr>
        <w:t xml:space="preserve">Verzoek </w:t>
      </w:r>
      <w:r w:rsidRPr="00346D19">
        <w:rPr>
          <w:sz w:val="52"/>
        </w:rPr>
        <w:t xml:space="preserve">agendapunt compagnonstafel </w:t>
      </w:r>
    </w:p>
    <w:p w14:paraId="3EE26FF4" w14:textId="77777777" w:rsidR="000A04F9" w:rsidRDefault="000A04F9" w:rsidP="000A04F9">
      <w:pPr>
        <w:spacing w:after="0" w:line="276" w:lineRule="auto"/>
        <w:rPr>
          <w:b/>
        </w:rPr>
      </w:pPr>
      <w:r>
        <w:rPr>
          <w:b/>
        </w:rPr>
        <w:t>Graag per mail indienen bij contactpersoon:</w:t>
      </w:r>
    </w:p>
    <w:p w14:paraId="0FEDB218" w14:textId="7384C0BA" w:rsidR="000A04F9" w:rsidRDefault="000A04F9" w:rsidP="000A04F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Voor de huisartsen Rick </w:t>
      </w:r>
      <w:proofErr w:type="spellStart"/>
      <w:r>
        <w:t>Reekers</w:t>
      </w:r>
      <w:proofErr w:type="spellEnd"/>
      <w:r>
        <w:t xml:space="preserve"> of Vera Dijkstra, namens de coöperatie, (</w:t>
      </w:r>
      <w:r w:rsidR="00E7289B" w:rsidRPr="00E029C5">
        <w:t>h_reekers</w:t>
      </w:r>
      <w:bookmarkStart w:id="0" w:name="_GoBack"/>
      <w:bookmarkEnd w:id="0"/>
      <w:r w:rsidR="00E7289B" w:rsidRPr="00E029C5">
        <w:t>@hetnet.nl</w:t>
      </w:r>
      <w:r>
        <w:t xml:space="preserve"> en vdhwaarneming@gmail.com).</w:t>
      </w:r>
    </w:p>
    <w:p w14:paraId="2CD5FD04" w14:textId="21F60265" w:rsidR="000A04F9" w:rsidRDefault="000A04F9" w:rsidP="000A04F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Voor de medisch specialisten Lot </w:t>
      </w:r>
      <w:r w:rsidR="00764D83">
        <w:t>van Rassel-</w:t>
      </w:r>
      <w:r>
        <w:t>Jansen of Christiaan Bakker (</w:t>
      </w:r>
      <w:r w:rsidR="00E7289B">
        <w:t>l</w:t>
      </w:r>
      <w:r>
        <w:t>.</w:t>
      </w:r>
      <w:r w:rsidR="00764D83">
        <w:t>rassel</w:t>
      </w:r>
      <w:r>
        <w:t xml:space="preserve">@nijsmellinghe.nl en </w:t>
      </w:r>
      <w:r w:rsidR="00E7289B">
        <w:t>c</w:t>
      </w:r>
      <w:r w:rsidR="00E7289B" w:rsidRPr="00E7289B">
        <w:t>.bakker@nijsmellinghe.nl</w:t>
      </w:r>
      <w:r w:rsidR="00E7289B">
        <w:t>)</w:t>
      </w:r>
    </w:p>
    <w:p w14:paraId="0FCE368A" w14:textId="30191A3B" w:rsidR="00E7289B" w:rsidRDefault="00E7289B" w:rsidP="000A04F9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Graag CC mailen naar Julia </w:t>
      </w:r>
      <w:proofErr w:type="spellStart"/>
      <w:r>
        <w:t>Wijnja</w:t>
      </w:r>
      <w:proofErr w:type="spellEnd"/>
      <w:r>
        <w:t xml:space="preserve"> (j.wijnja@rosfriesland.nl)</w:t>
      </w:r>
    </w:p>
    <w:p w14:paraId="28584212" w14:textId="77777777" w:rsidR="000A04F9" w:rsidRPr="00E96981" w:rsidRDefault="000A04F9" w:rsidP="000A04F9">
      <w:pPr>
        <w:spacing w:after="0" w:line="276" w:lineRule="auto"/>
        <w:rPr>
          <w:b/>
        </w:rPr>
      </w:pPr>
    </w:p>
    <w:p w14:paraId="5CEB682E" w14:textId="0D6F8614" w:rsidR="000A04F9" w:rsidRDefault="000A04F9" w:rsidP="000A04F9">
      <w:pPr>
        <w:spacing w:after="0" w:line="276" w:lineRule="auto"/>
        <w:rPr>
          <w:b/>
          <w:color w:val="5B9BD5" w:themeColor="accent5"/>
        </w:rPr>
      </w:pPr>
      <w:r w:rsidRPr="00E96981">
        <w:rPr>
          <w:b/>
        </w:rPr>
        <w:t>Onderwerp</w:t>
      </w:r>
      <w:r w:rsidRPr="00860B61">
        <w:rPr>
          <w:bCs/>
          <w:color w:val="5B9BD5" w:themeColor="accent5"/>
        </w:rPr>
        <w:t xml:space="preserve">: </w:t>
      </w:r>
    </w:p>
    <w:p w14:paraId="4E089D07" w14:textId="4D63EC5D" w:rsidR="000A04F9" w:rsidRPr="00FB5AD7" w:rsidRDefault="000A04F9" w:rsidP="000A04F9">
      <w:pPr>
        <w:spacing w:after="0" w:line="276" w:lineRule="auto"/>
        <w:rPr>
          <w:b/>
        </w:rPr>
      </w:pPr>
      <w:r w:rsidRPr="00FB5AD7">
        <w:rPr>
          <w:b/>
        </w:rPr>
        <w:t>Datum indiening:</w:t>
      </w:r>
      <w:r>
        <w:rPr>
          <w:b/>
        </w:rPr>
        <w:t xml:space="preserve"> </w:t>
      </w:r>
    </w:p>
    <w:p w14:paraId="3B7CFA19" w14:textId="77777777" w:rsidR="000A04F9" w:rsidRDefault="000A04F9" w:rsidP="000A04F9">
      <w:pPr>
        <w:spacing w:after="0" w:line="276" w:lineRule="auto"/>
      </w:pPr>
    </w:p>
    <w:p w14:paraId="449361C8" w14:textId="5DEFA398" w:rsidR="000A04F9" w:rsidRDefault="000A04F9" w:rsidP="000A0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Contactpersoon (naam + email):</w:t>
      </w:r>
      <w:r w:rsidR="00041DD9">
        <w:t xml:space="preserve"> </w:t>
      </w:r>
    </w:p>
    <w:p w14:paraId="651B012F" w14:textId="77777777" w:rsidR="000A04F9" w:rsidRDefault="000A04F9" w:rsidP="000A04F9">
      <w:pPr>
        <w:spacing w:after="0" w:line="276" w:lineRule="auto"/>
      </w:pPr>
    </w:p>
    <w:p w14:paraId="58094582" w14:textId="77777777" w:rsidR="000A04F9" w:rsidRDefault="000A04F9" w:rsidP="000A04F9">
      <w:pPr>
        <w:spacing w:after="0" w:line="276" w:lineRule="auto"/>
        <w:rPr>
          <w:b/>
        </w:rPr>
      </w:pPr>
      <w:r>
        <w:rPr>
          <w:b/>
        </w:rPr>
        <w:t>Aanleiding/ achtergrond:</w:t>
      </w:r>
    </w:p>
    <w:p w14:paraId="22C605BE" w14:textId="77777777" w:rsidR="0043764D" w:rsidRPr="00860B61" w:rsidRDefault="0043764D" w:rsidP="000A04F9">
      <w:pPr>
        <w:spacing w:after="0" w:line="276" w:lineRule="auto"/>
        <w:rPr>
          <w:bCs/>
        </w:rPr>
      </w:pPr>
    </w:p>
    <w:p w14:paraId="34075EFB" w14:textId="77777777" w:rsidR="000A04F9" w:rsidRDefault="000A04F9" w:rsidP="000A04F9">
      <w:pPr>
        <w:spacing w:after="0" w:line="276" w:lineRule="auto"/>
        <w:rPr>
          <w:b/>
        </w:rPr>
      </w:pPr>
      <w:r w:rsidRPr="00E96981">
        <w:rPr>
          <w:b/>
        </w:rPr>
        <w:t>Vorm</w:t>
      </w:r>
      <w:r>
        <w:t>:</w:t>
      </w:r>
    </w:p>
    <w:p w14:paraId="62D4C809" w14:textId="77777777" w:rsidR="000A04F9" w:rsidRDefault="000A04F9" w:rsidP="000A04F9">
      <w:pPr>
        <w:spacing w:after="0" w:line="276" w:lineRule="auto"/>
      </w:pPr>
    </w:p>
    <w:p w14:paraId="180AEFB7" w14:textId="77777777" w:rsidR="000A04F9" w:rsidRPr="000E1E66" w:rsidRDefault="000A04F9" w:rsidP="000A04F9">
      <w:pPr>
        <w:spacing w:after="0" w:line="276" w:lineRule="auto"/>
        <w:rPr>
          <w:i/>
        </w:rPr>
      </w:pPr>
      <w:r w:rsidRPr="00E96981">
        <w:rPr>
          <w:b/>
        </w:rPr>
        <w:t>Inschatting benodigde tijd</w:t>
      </w:r>
      <w:r>
        <w:t xml:space="preserve">: </w:t>
      </w:r>
      <w:r>
        <w:rPr>
          <w:i/>
        </w:rPr>
        <w:t xml:space="preserve"> </w:t>
      </w:r>
    </w:p>
    <w:p w14:paraId="35A601CB" w14:textId="77777777" w:rsidR="000A04F9" w:rsidRDefault="000A04F9" w:rsidP="000A04F9">
      <w:pPr>
        <w:spacing w:after="0" w:line="276" w:lineRule="auto"/>
      </w:pPr>
    </w:p>
    <w:p w14:paraId="3C9F8AE9" w14:textId="77777777" w:rsidR="000A04F9" w:rsidRDefault="000A04F9" w:rsidP="000A04F9">
      <w:pPr>
        <w:spacing w:after="0" w:line="276" w:lineRule="auto"/>
      </w:pPr>
      <w:r w:rsidRPr="00E96981">
        <w:rPr>
          <w:b/>
        </w:rPr>
        <w:t>Wie kan het onderwerp ter plekke toelichten</w:t>
      </w:r>
      <w:r>
        <w:t xml:space="preserve">  </w:t>
      </w:r>
    </w:p>
    <w:p w14:paraId="63195570" w14:textId="77777777" w:rsidR="00767E4F" w:rsidRDefault="00767E4F" w:rsidP="000A04F9">
      <w:pPr>
        <w:spacing w:after="0" w:line="276" w:lineRule="auto"/>
        <w:rPr>
          <w:i/>
          <w:color w:val="000000" w:themeColor="text1"/>
        </w:rPr>
      </w:pPr>
    </w:p>
    <w:p w14:paraId="67333D32" w14:textId="3A18C3B9" w:rsidR="000A04F9" w:rsidRPr="000E1E66" w:rsidRDefault="000A04F9" w:rsidP="000A04F9">
      <w:pPr>
        <w:spacing w:after="0" w:line="276" w:lineRule="auto"/>
        <w:rPr>
          <w:i/>
          <w:color w:val="000000" w:themeColor="text1"/>
        </w:rPr>
      </w:pPr>
      <w:r w:rsidRPr="000E1E66">
        <w:rPr>
          <w:i/>
          <w:color w:val="000000" w:themeColor="text1"/>
        </w:rPr>
        <w:t xml:space="preserve">In te vullen door agenda commissie: </w:t>
      </w:r>
    </w:p>
    <w:p w14:paraId="33BF9875" w14:textId="77777777" w:rsidR="000A04F9" w:rsidRPr="000E1E66" w:rsidRDefault="000A04F9" w:rsidP="000A04F9">
      <w:pPr>
        <w:pStyle w:val="Lijstalinea"/>
        <w:numPr>
          <w:ilvl w:val="0"/>
          <w:numId w:val="1"/>
        </w:numPr>
        <w:spacing w:after="0" w:line="276" w:lineRule="auto"/>
        <w:rPr>
          <w:i/>
          <w:color w:val="000000" w:themeColor="text1"/>
        </w:rPr>
      </w:pPr>
      <w:r w:rsidRPr="000E1E66">
        <w:rPr>
          <w:i/>
          <w:color w:val="000000" w:themeColor="text1"/>
        </w:rPr>
        <w:t xml:space="preserve">Geagendeerd voor compagnonstafel op: </w:t>
      </w:r>
    </w:p>
    <w:p w14:paraId="58488C8E" w14:textId="77777777" w:rsidR="000A04F9" w:rsidRPr="000E1E66" w:rsidRDefault="000A04F9" w:rsidP="000A04F9">
      <w:pPr>
        <w:pStyle w:val="Lijstalinea"/>
        <w:numPr>
          <w:ilvl w:val="0"/>
          <w:numId w:val="1"/>
        </w:numPr>
        <w:spacing w:after="0" w:line="276" w:lineRule="auto"/>
        <w:rPr>
          <w:i/>
          <w:color w:val="000000" w:themeColor="text1"/>
        </w:rPr>
      </w:pPr>
      <w:r w:rsidRPr="000E1E66">
        <w:rPr>
          <w:i/>
          <w:color w:val="000000" w:themeColor="text1"/>
        </w:rPr>
        <w:t xml:space="preserve">Afgewezen/ uitgesteld i.v.m.: </w:t>
      </w:r>
    </w:p>
    <w:p w14:paraId="72450B6F" w14:textId="77777777" w:rsidR="000A04F9" w:rsidRPr="002F6C25" w:rsidRDefault="000A04F9" w:rsidP="000A04F9">
      <w:pPr>
        <w:spacing w:after="0" w:line="276" w:lineRule="auto"/>
      </w:pPr>
      <w:r w:rsidRPr="000E1E66">
        <w:rPr>
          <w:i/>
          <w:color w:val="000000" w:themeColor="text1"/>
        </w:rPr>
        <w:t>Acties ter voorbereiding:</w:t>
      </w:r>
      <w:r>
        <w:rPr>
          <w:i/>
          <w:color w:val="000000" w:themeColor="text1"/>
        </w:rPr>
        <w:t xml:space="preserve"> </w:t>
      </w:r>
    </w:p>
    <w:p w14:paraId="3807288A" w14:textId="77777777" w:rsidR="009B5D9F" w:rsidRDefault="009B5D9F"/>
    <w:sectPr w:rsidR="009B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31F7F"/>
    <w:multiLevelType w:val="hybridMultilevel"/>
    <w:tmpl w:val="1F5EBA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459BD"/>
    <w:multiLevelType w:val="hybridMultilevel"/>
    <w:tmpl w:val="C2B89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F9"/>
    <w:rsid w:val="00041DD9"/>
    <w:rsid w:val="000A04F9"/>
    <w:rsid w:val="00176BBF"/>
    <w:rsid w:val="0043764D"/>
    <w:rsid w:val="0045616C"/>
    <w:rsid w:val="005427FE"/>
    <w:rsid w:val="005B2A9B"/>
    <w:rsid w:val="00764D83"/>
    <w:rsid w:val="00767E4F"/>
    <w:rsid w:val="009A7BD9"/>
    <w:rsid w:val="009B5D9F"/>
    <w:rsid w:val="00C576E4"/>
    <w:rsid w:val="00D61A64"/>
    <w:rsid w:val="00E029C5"/>
    <w:rsid w:val="00E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E1C0"/>
  <w15:chartTrackingRefBased/>
  <w15:docId w15:val="{371EA68C-6684-4584-B0CF-579A643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04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A0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0A04F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72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Riemke Koorman - de Vries</dc:creator>
  <cp:keywords/>
  <dc:description/>
  <cp:lastModifiedBy>Sijtsma, Linda</cp:lastModifiedBy>
  <cp:revision>5</cp:revision>
  <dcterms:created xsi:type="dcterms:W3CDTF">2023-11-13T14:02:00Z</dcterms:created>
  <dcterms:modified xsi:type="dcterms:W3CDTF">2023-11-13T14:13:00Z</dcterms:modified>
</cp:coreProperties>
</file>